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14029" w:type="dxa"/>
        <w:jc w:val="center"/>
        <w:tblLook w:val="04A0" w:firstRow="1" w:lastRow="0" w:firstColumn="1" w:lastColumn="0" w:noHBand="0" w:noVBand="1"/>
      </w:tblPr>
      <w:tblGrid>
        <w:gridCol w:w="461"/>
        <w:gridCol w:w="2319"/>
        <w:gridCol w:w="1203"/>
        <w:gridCol w:w="1176"/>
        <w:gridCol w:w="1782"/>
        <w:gridCol w:w="2410"/>
        <w:gridCol w:w="2268"/>
        <w:gridCol w:w="2410"/>
      </w:tblGrid>
      <w:tr w:rsidR="00C07E84" w:rsidRPr="00C07E84" w14:paraId="221D2E4C" w14:textId="77777777" w:rsidTr="00C07E84">
        <w:trPr>
          <w:jc w:val="center"/>
        </w:trPr>
        <w:tc>
          <w:tcPr>
            <w:tcW w:w="14029" w:type="dxa"/>
            <w:gridSpan w:val="8"/>
            <w:shd w:val="clear" w:color="auto" w:fill="auto"/>
          </w:tcPr>
          <w:p w14:paraId="20095C0D" w14:textId="770AB0AD" w:rsidR="00C07E84" w:rsidRPr="00C07E84" w:rsidRDefault="008B6834" w:rsidP="00C07E84">
            <w:pPr>
              <w:jc w:val="left"/>
              <w:rPr>
                <w:rFonts w:asciiTheme="minorHAnsi" w:hAnsiTheme="minorHAnsi" w:cstheme="minorHAnsi"/>
                <w:b/>
                <w:bCs/>
                <w:noProof/>
                <w:sz w:val="56"/>
                <w:szCs w:val="56"/>
              </w:rPr>
            </w:pPr>
            <w:r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 xml:space="preserve">         </w:t>
            </w:r>
            <w:r w:rsidR="00C07E84" w:rsidRPr="00C07E84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STAY SAFE CUP 2020</w:t>
            </w:r>
            <w:r w:rsidR="00C07E84" w:rsidRPr="00C07E84">
              <w:rPr>
                <w:rFonts w:asciiTheme="minorHAnsi" w:hAnsiTheme="minorHAnsi" w:cstheme="minorHAnsi"/>
                <w:b/>
                <w:bCs/>
                <w:noProof/>
                <w:sz w:val="56"/>
                <w:szCs w:val="56"/>
              </w:rPr>
              <w:drawing>
                <wp:anchor distT="0" distB="0" distL="114300" distR="114300" simplePos="0" relativeHeight="251658240" behindDoc="0" locked="0" layoutInCell="1" allowOverlap="1" wp14:anchorId="3045C368" wp14:editId="547C9D95">
                  <wp:simplePos x="0" y="0"/>
                  <wp:positionH relativeFrom="margin">
                    <wp:posOffset>-64770</wp:posOffset>
                  </wp:positionH>
                  <wp:positionV relativeFrom="margin">
                    <wp:posOffset>0</wp:posOffset>
                  </wp:positionV>
                  <wp:extent cx="2042160" cy="680720"/>
                  <wp:effectExtent l="0" t="0" r="0" b="5080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0" cy="68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 xml:space="preserve"> </w:t>
            </w:r>
            <w:r w:rsidRPr="00C07E84">
              <w:rPr>
                <w:rFonts w:asciiTheme="minorHAnsi" w:hAnsiTheme="minorHAnsi" w:cstheme="minorHAnsi"/>
                <w:b/>
                <w:bCs/>
                <w:noProof/>
                <w:sz w:val="56"/>
                <w:szCs w:val="56"/>
              </w:rPr>
              <w:drawing>
                <wp:anchor distT="0" distB="0" distL="114300" distR="114300" simplePos="0" relativeHeight="251660288" behindDoc="0" locked="0" layoutInCell="1" allowOverlap="1" wp14:anchorId="5AE36116" wp14:editId="7C379B6A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042160" cy="680720"/>
                  <wp:effectExtent l="0" t="0" r="0" b="5080"/>
                  <wp:wrapSquare wrapText="bothSides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0" cy="68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05D1A" w:rsidRPr="00C07E84" w14:paraId="31BD7504" w14:textId="05ED5DBC" w:rsidTr="00C07E84">
        <w:trPr>
          <w:jc w:val="center"/>
        </w:trPr>
        <w:tc>
          <w:tcPr>
            <w:tcW w:w="14029" w:type="dxa"/>
            <w:gridSpan w:val="8"/>
            <w:shd w:val="clear" w:color="auto" w:fill="D5D0B5"/>
          </w:tcPr>
          <w:p w14:paraId="7E31AE9D" w14:textId="103FE217" w:rsidR="00005D1A" w:rsidRPr="00C07E84" w:rsidRDefault="00005D1A" w:rsidP="00C07E84">
            <w:pPr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07E8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REGISTRAČNÍ TABULKA NA TURNAJ</w:t>
            </w:r>
          </w:p>
        </w:tc>
      </w:tr>
      <w:tr w:rsidR="00005D1A" w:rsidRPr="00C07E84" w14:paraId="39C9CE96" w14:textId="5304BB83" w:rsidTr="00C07E84">
        <w:trPr>
          <w:jc w:val="center"/>
        </w:trPr>
        <w:tc>
          <w:tcPr>
            <w:tcW w:w="461" w:type="dxa"/>
          </w:tcPr>
          <w:p w14:paraId="5A058997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9" w:type="dxa"/>
            <w:shd w:val="clear" w:color="auto" w:fill="D5D0B5"/>
          </w:tcPr>
          <w:p w14:paraId="217C3DAC" w14:textId="77777777" w:rsidR="00005D1A" w:rsidRPr="00C07E84" w:rsidRDefault="00005D1A" w:rsidP="005C4A3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07E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NÁZEV KLUBU</w:t>
            </w:r>
          </w:p>
        </w:tc>
        <w:tc>
          <w:tcPr>
            <w:tcW w:w="11249" w:type="dxa"/>
            <w:gridSpan w:val="6"/>
          </w:tcPr>
          <w:p w14:paraId="779A81CE" w14:textId="77777777" w:rsidR="00005D1A" w:rsidRPr="00C07E84" w:rsidRDefault="00005D1A" w:rsidP="005C4A3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05D1A" w:rsidRPr="00C07E84" w14:paraId="0BF9FECD" w14:textId="7D72A748" w:rsidTr="00FF0842">
        <w:trPr>
          <w:jc w:val="center"/>
        </w:trPr>
        <w:tc>
          <w:tcPr>
            <w:tcW w:w="461" w:type="dxa"/>
          </w:tcPr>
          <w:p w14:paraId="0CEC2387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9" w:type="dxa"/>
            <w:shd w:val="clear" w:color="auto" w:fill="D5D0B5"/>
          </w:tcPr>
          <w:p w14:paraId="5A1BA6B7" w14:textId="0D57BA89" w:rsidR="00005D1A" w:rsidRPr="00C07E84" w:rsidRDefault="00005D1A" w:rsidP="009660B0">
            <w:pPr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07E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KONTAKT</w:t>
            </w:r>
          </w:p>
        </w:tc>
        <w:tc>
          <w:tcPr>
            <w:tcW w:w="4161" w:type="dxa"/>
            <w:gridSpan w:val="3"/>
            <w:shd w:val="clear" w:color="auto" w:fill="D5D0B5"/>
          </w:tcPr>
          <w:p w14:paraId="0F6B6285" w14:textId="058D74FE" w:rsidR="00005D1A" w:rsidRPr="00C07E84" w:rsidRDefault="00005D1A" w:rsidP="009660B0">
            <w:pPr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07E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Odpovědná osoba:</w:t>
            </w:r>
          </w:p>
        </w:tc>
        <w:tc>
          <w:tcPr>
            <w:tcW w:w="2410" w:type="dxa"/>
            <w:shd w:val="clear" w:color="auto" w:fill="D5D0B5"/>
          </w:tcPr>
          <w:p w14:paraId="25AF4922" w14:textId="5B31CC14" w:rsidR="00005D1A" w:rsidRPr="00C07E84" w:rsidRDefault="00005D1A" w:rsidP="009660B0">
            <w:pPr>
              <w:pStyle w:val="Bezmez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07E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Telefon:</w:t>
            </w:r>
          </w:p>
        </w:tc>
        <w:tc>
          <w:tcPr>
            <w:tcW w:w="4678" w:type="dxa"/>
            <w:gridSpan w:val="2"/>
            <w:shd w:val="clear" w:color="auto" w:fill="D5D0B5"/>
          </w:tcPr>
          <w:p w14:paraId="32886147" w14:textId="54E5316C" w:rsidR="00005D1A" w:rsidRPr="00C07E84" w:rsidRDefault="00005D1A" w:rsidP="009660B0">
            <w:pPr>
              <w:pStyle w:val="Bezmez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07E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e-mail:</w:t>
            </w:r>
          </w:p>
        </w:tc>
      </w:tr>
      <w:tr w:rsidR="00005D1A" w:rsidRPr="00C07E84" w14:paraId="42D9591F" w14:textId="3508BED4" w:rsidTr="00FF0842">
        <w:trPr>
          <w:jc w:val="center"/>
        </w:trPr>
        <w:tc>
          <w:tcPr>
            <w:tcW w:w="461" w:type="dxa"/>
          </w:tcPr>
          <w:p w14:paraId="0E07149B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9" w:type="dxa"/>
            <w:shd w:val="clear" w:color="auto" w:fill="D5D0B5"/>
          </w:tcPr>
          <w:p w14:paraId="0D04E773" w14:textId="77777777" w:rsidR="00005D1A" w:rsidRPr="00C07E84" w:rsidRDefault="00005D1A" w:rsidP="00720311">
            <w:pPr>
              <w:pStyle w:val="Bezmez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07E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Jméno a příjmení</w:t>
            </w:r>
          </w:p>
          <w:p w14:paraId="40AE360E" w14:textId="61C51DBA" w:rsidR="00005D1A" w:rsidRPr="00C07E84" w:rsidRDefault="00005D1A" w:rsidP="00720311">
            <w:pPr>
              <w:pStyle w:val="Bezmezer"/>
              <w:rPr>
                <w:rFonts w:asciiTheme="minorHAnsi" w:hAnsiTheme="minorHAnsi" w:cstheme="minorHAnsi"/>
              </w:rPr>
            </w:pPr>
            <w:r w:rsidRPr="00C07E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závodníka</w:t>
            </w:r>
          </w:p>
        </w:tc>
        <w:tc>
          <w:tcPr>
            <w:tcW w:w="1203" w:type="dxa"/>
            <w:shd w:val="clear" w:color="auto" w:fill="D5D0B5"/>
          </w:tcPr>
          <w:p w14:paraId="765C9651" w14:textId="77777777" w:rsidR="00005D1A" w:rsidRPr="00C07E84" w:rsidRDefault="00005D1A" w:rsidP="009660B0">
            <w:pPr>
              <w:pStyle w:val="Bezmez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07E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Rok </w:t>
            </w:r>
          </w:p>
          <w:p w14:paraId="58FF9C75" w14:textId="77777777" w:rsidR="00005D1A" w:rsidRPr="00C07E84" w:rsidRDefault="00005D1A" w:rsidP="009660B0">
            <w:pPr>
              <w:pStyle w:val="Bezmezer"/>
              <w:rPr>
                <w:rFonts w:asciiTheme="minorHAnsi" w:hAnsiTheme="minorHAnsi" w:cstheme="minorHAnsi"/>
              </w:rPr>
            </w:pPr>
            <w:r w:rsidRPr="00C07E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narození</w:t>
            </w:r>
          </w:p>
        </w:tc>
        <w:tc>
          <w:tcPr>
            <w:tcW w:w="1176" w:type="dxa"/>
            <w:shd w:val="clear" w:color="auto" w:fill="D5D0B5"/>
          </w:tcPr>
          <w:p w14:paraId="6122183B" w14:textId="77777777" w:rsidR="00005D1A" w:rsidRPr="00C07E84" w:rsidRDefault="00005D1A" w:rsidP="009660B0">
            <w:pPr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07E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Kup/dan</w:t>
            </w:r>
          </w:p>
        </w:tc>
        <w:tc>
          <w:tcPr>
            <w:tcW w:w="1782" w:type="dxa"/>
            <w:shd w:val="clear" w:color="auto" w:fill="D5D0B5"/>
          </w:tcPr>
          <w:p w14:paraId="74088691" w14:textId="3331A2D8" w:rsidR="00005D1A" w:rsidRPr="00C07E84" w:rsidRDefault="00005D1A" w:rsidP="009660B0">
            <w:pPr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07E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Kategorie</w:t>
            </w:r>
          </w:p>
        </w:tc>
        <w:tc>
          <w:tcPr>
            <w:tcW w:w="2410" w:type="dxa"/>
            <w:shd w:val="clear" w:color="auto" w:fill="D5D0B5"/>
          </w:tcPr>
          <w:p w14:paraId="1836CBEC" w14:textId="1AC8738B" w:rsidR="00005D1A" w:rsidRPr="00C07E84" w:rsidRDefault="00005D1A" w:rsidP="00005D1A">
            <w:pPr>
              <w:pStyle w:val="Bezmezer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07E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Odkaz na </w:t>
            </w:r>
            <w:r w:rsidR="00AF2B5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YouTube</w:t>
            </w:r>
            <w:r w:rsidRPr="00C07E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video </w:t>
            </w:r>
          </w:p>
          <w:p w14:paraId="061F618A" w14:textId="12DBE041" w:rsidR="00005D1A" w:rsidRPr="00C07E84" w:rsidRDefault="00005D1A" w:rsidP="00005D1A">
            <w:pPr>
              <w:pStyle w:val="Bezmezer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07E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 základní kolo</w:t>
            </w:r>
          </w:p>
        </w:tc>
        <w:tc>
          <w:tcPr>
            <w:tcW w:w="2268" w:type="dxa"/>
            <w:shd w:val="clear" w:color="auto" w:fill="D5D0B5"/>
          </w:tcPr>
          <w:p w14:paraId="0B6B287B" w14:textId="454B4EBF" w:rsidR="00005D1A" w:rsidRPr="00C07E84" w:rsidRDefault="00005D1A" w:rsidP="00005D1A">
            <w:pPr>
              <w:pStyle w:val="Bezmezer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07E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Odkaz na </w:t>
            </w:r>
            <w:r w:rsidR="00AF2B5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YouTube</w:t>
            </w:r>
            <w:r w:rsidRPr="00C07E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video </w:t>
            </w:r>
          </w:p>
          <w:p w14:paraId="7CED9E28" w14:textId="2E5A6334" w:rsidR="00005D1A" w:rsidRPr="00C07E84" w:rsidRDefault="00005D1A" w:rsidP="00005D1A">
            <w:pPr>
              <w:pStyle w:val="Bezmezer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07E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– finálová sestava 1</w:t>
            </w:r>
          </w:p>
        </w:tc>
        <w:tc>
          <w:tcPr>
            <w:tcW w:w="2410" w:type="dxa"/>
            <w:shd w:val="clear" w:color="auto" w:fill="D5D0B5"/>
          </w:tcPr>
          <w:p w14:paraId="647D495A" w14:textId="51998F59" w:rsidR="00005D1A" w:rsidRPr="00C07E84" w:rsidRDefault="00005D1A" w:rsidP="00005D1A">
            <w:pPr>
              <w:pStyle w:val="Bezmezer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07E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Odkaz na </w:t>
            </w:r>
            <w:r w:rsidR="00AF2B5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YouTube</w:t>
            </w:r>
            <w:r w:rsidRPr="00C07E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video </w:t>
            </w:r>
          </w:p>
          <w:p w14:paraId="2B8DA348" w14:textId="309DE1C6" w:rsidR="00005D1A" w:rsidRPr="00C07E84" w:rsidRDefault="00005D1A" w:rsidP="00005D1A">
            <w:pPr>
              <w:pStyle w:val="Bezmezer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07E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– finálová sestava 2</w:t>
            </w:r>
          </w:p>
        </w:tc>
      </w:tr>
      <w:tr w:rsidR="00005D1A" w:rsidRPr="00C07E84" w14:paraId="6EDE9C11" w14:textId="73BDD9F2" w:rsidTr="00FF0842">
        <w:trPr>
          <w:jc w:val="center"/>
        </w:trPr>
        <w:tc>
          <w:tcPr>
            <w:tcW w:w="461" w:type="dxa"/>
            <w:shd w:val="clear" w:color="auto" w:fill="D5D0B5"/>
          </w:tcPr>
          <w:p w14:paraId="273CC604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  <w:r w:rsidRPr="00C07E8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19" w:type="dxa"/>
          </w:tcPr>
          <w:p w14:paraId="6185536E" w14:textId="056D959D" w:rsidR="00005D1A" w:rsidRPr="00C07E84" w:rsidRDefault="00005D1A" w:rsidP="005C4A3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3" w:type="dxa"/>
          </w:tcPr>
          <w:p w14:paraId="52DE83D8" w14:textId="741C86D5" w:rsidR="00005D1A" w:rsidRPr="00C07E84" w:rsidRDefault="00005D1A" w:rsidP="005C4A3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3D74C9FD" w14:textId="2EA46752" w:rsidR="00005D1A" w:rsidRPr="00C07E84" w:rsidRDefault="00005D1A" w:rsidP="005C4A3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82" w:type="dxa"/>
          </w:tcPr>
          <w:p w14:paraId="4475C48E" w14:textId="7F1A4A61" w:rsidR="00005D1A" w:rsidRPr="00C07E84" w:rsidRDefault="00005D1A" w:rsidP="005C4A3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50246A9" w14:textId="41088670" w:rsidR="00005D1A" w:rsidRPr="00C07E84" w:rsidRDefault="00005D1A" w:rsidP="005C4A3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35DC1BE" w14:textId="20C1ACA2" w:rsidR="00005D1A" w:rsidRPr="00C07E84" w:rsidRDefault="00005D1A" w:rsidP="005C4A3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55EFC1E" w14:textId="77777777" w:rsidR="00005D1A" w:rsidRPr="00C07E84" w:rsidRDefault="00005D1A" w:rsidP="005C4A3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05D1A" w:rsidRPr="00C07E84" w14:paraId="20114D29" w14:textId="37FAF79F" w:rsidTr="00FF0842">
        <w:trPr>
          <w:jc w:val="center"/>
        </w:trPr>
        <w:tc>
          <w:tcPr>
            <w:tcW w:w="461" w:type="dxa"/>
            <w:shd w:val="clear" w:color="auto" w:fill="D5D0B5"/>
          </w:tcPr>
          <w:p w14:paraId="6D1636BA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  <w:r w:rsidRPr="00C07E8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319" w:type="dxa"/>
          </w:tcPr>
          <w:p w14:paraId="083E75D5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</w:tcPr>
          <w:p w14:paraId="5F3B3462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6" w:type="dxa"/>
          </w:tcPr>
          <w:p w14:paraId="7D5582CB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14:paraId="548794DD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066CA82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3273D078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31FA57BE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</w:tr>
      <w:tr w:rsidR="00005D1A" w:rsidRPr="00C07E84" w14:paraId="259560BD" w14:textId="6C04EAB7" w:rsidTr="00FF0842">
        <w:trPr>
          <w:jc w:val="center"/>
        </w:trPr>
        <w:tc>
          <w:tcPr>
            <w:tcW w:w="461" w:type="dxa"/>
            <w:shd w:val="clear" w:color="auto" w:fill="D5D0B5"/>
          </w:tcPr>
          <w:p w14:paraId="52C9CEE6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  <w:r w:rsidRPr="00C07E8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319" w:type="dxa"/>
          </w:tcPr>
          <w:p w14:paraId="23131F74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</w:tcPr>
          <w:p w14:paraId="2FAA6D13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6" w:type="dxa"/>
          </w:tcPr>
          <w:p w14:paraId="382733C4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14:paraId="52F9B314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5057EE0A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5853E56D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3AD4E64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</w:tr>
      <w:tr w:rsidR="00005D1A" w:rsidRPr="00C07E84" w14:paraId="61C59C7A" w14:textId="7AA518FB" w:rsidTr="00FF0842">
        <w:trPr>
          <w:jc w:val="center"/>
        </w:trPr>
        <w:tc>
          <w:tcPr>
            <w:tcW w:w="461" w:type="dxa"/>
            <w:shd w:val="clear" w:color="auto" w:fill="D5D0B5"/>
          </w:tcPr>
          <w:p w14:paraId="6EACF9D7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  <w:r w:rsidRPr="00C07E8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319" w:type="dxa"/>
          </w:tcPr>
          <w:p w14:paraId="7CF99C5F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</w:tcPr>
          <w:p w14:paraId="0EF0DEAD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6" w:type="dxa"/>
          </w:tcPr>
          <w:p w14:paraId="499B578F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14:paraId="677AD214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DDA2DE4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61F81DB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ABC6067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</w:tr>
      <w:tr w:rsidR="00005D1A" w:rsidRPr="00C07E84" w14:paraId="2578714D" w14:textId="17CB15C7" w:rsidTr="00FF0842">
        <w:trPr>
          <w:jc w:val="center"/>
        </w:trPr>
        <w:tc>
          <w:tcPr>
            <w:tcW w:w="461" w:type="dxa"/>
            <w:shd w:val="clear" w:color="auto" w:fill="D5D0B5"/>
          </w:tcPr>
          <w:p w14:paraId="7510E010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  <w:r w:rsidRPr="00C07E8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319" w:type="dxa"/>
          </w:tcPr>
          <w:p w14:paraId="2370CDA9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</w:tcPr>
          <w:p w14:paraId="398E8C02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6" w:type="dxa"/>
          </w:tcPr>
          <w:p w14:paraId="2C9E0ABC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14:paraId="460E9840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38F3B3CE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845B688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50F3C45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</w:tr>
      <w:tr w:rsidR="00005D1A" w:rsidRPr="00C07E84" w14:paraId="3E6B3226" w14:textId="14882020" w:rsidTr="00FF0842">
        <w:trPr>
          <w:jc w:val="center"/>
        </w:trPr>
        <w:tc>
          <w:tcPr>
            <w:tcW w:w="461" w:type="dxa"/>
            <w:shd w:val="clear" w:color="auto" w:fill="D5D0B5"/>
          </w:tcPr>
          <w:p w14:paraId="189F4E0C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  <w:r w:rsidRPr="00C07E8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319" w:type="dxa"/>
          </w:tcPr>
          <w:p w14:paraId="3281E93E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</w:tcPr>
          <w:p w14:paraId="3CDDC2EB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6" w:type="dxa"/>
          </w:tcPr>
          <w:p w14:paraId="228B9195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14:paraId="5F5CBD4B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3D6E0FC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581C4E3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545252C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</w:tr>
      <w:tr w:rsidR="00005D1A" w:rsidRPr="00C07E84" w14:paraId="78FE9814" w14:textId="08AFCFA5" w:rsidTr="00FF0842">
        <w:trPr>
          <w:jc w:val="center"/>
        </w:trPr>
        <w:tc>
          <w:tcPr>
            <w:tcW w:w="461" w:type="dxa"/>
            <w:shd w:val="clear" w:color="auto" w:fill="D5D0B5"/>
          </w:tcPr>
          <w:p w14:paraId="60353917" w14:textId="315E70F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  <w:r w:rsidRPr="00C07E8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319" w:type="dxa"/>
          </w:tcPr>
          <w:p w14:paraId="74DC1246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</w:tcPr>
          <w:p w14:paraId="39B60F5A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6" w:type="dxa"/>
          </w:tcPr>
          <w:p w14:paraId="1877B65B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14:paraId="439B7F8D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3F790A6E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2191FF5F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5BBDAB6E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</w:tr>
      <w:tr w:rsidR="00005D1A" w:rsidRPr="00C07E84" w14:paraId="0142884E" w14:textId="16668789" w:rsidTr="00FF0842">
        <w:trPr>
          <w:jc w:val="center"/>
        </w:trPr>
        <w:tc>
          <w:tcPr>
            <w:tcW w:w="461" w:type="dxa"/>
            <w:shd w:val="clear" w:color="auto" w:fill="D5D0B5"/>
          </w:tcPr>
          <w:p w14:paraId="5A1D3CC9" w14:textId="0F20712D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  <w:r w:rsidRPr="00C07E8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319" w:type="dxa"/>
          </w:tcPr>
          <w:p w14:paraId="2EB1DF3C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</w:tcPr>
          <w:p w14:paraId="78CDD011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6" w:type="dxa"/>
          </w:tcPr>
          <w:p w14:paraId="0AB42320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14:paraId="3BB43B59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0C558C11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48EB2DA2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66A4DCF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</w:tr>
      <w:tr w:rsidR="00005D1A" w:rsidRPr="00C07E84" w14:paraId="295CAEA7" w14:textId="6738037F" w:rsidTr="00FF0842">
        <w:trPr>
          <w:jc w:val="center"/>
        </w:trPr>
        <w:tc>
          <w:tcPr>
            <w:tcW w:w="461" w:type="dxa"/>
            <w:shd w:val="clear" w:color="auto" w:fill="D5D0B5"/>
          </w:tcPr>
          <w:p w14:paraId="7073D3C0" w14:textId="6AA27CB9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  <w:r w:rsidRPr="00C07E8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319" w:type="dxa"/>
          </w:tcPr>
          <w:p w14:paraId="268F6E87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</w:tcPr>
          <w:p w14:paraId="67900722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6" w:type="dxa"/>
          </w:tcPr>
          <w:p w14:paraId="1B6E983E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14:paraId="7CD343C8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FDC57E0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53240EE8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AEAFE5E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</w:tr>
      <w:tr w:rsidR="00005D1A" w:rsidRPr="00C07E84" w14:paraId="169BACAF" w14:textId="542D572E" w:rsidTr="00FF0842">
        <w:trPr>
          <w:jc w:val="center"/>
        </w:trPr>
        <w:tc>
          <w:tcPr>
            <w:tcW w:w="461" w:type="dxa"/>
            <w:shd w:val="clear" w:color="auto" w:fill="D5D0B5"/>
          </w:tcPr>
          <w:p w14:paraId="63A5045F" w14:textId="35C5529B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  <w:r w:rsidRPr="00C07E8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319" w:type="dxa"/>
          </w:tcPr>
          <w:p w14:paraId="4CA5AA32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</w:tcPr>
          <w:p w14:paraId="0A7F1968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6" w:type="dxa"/>
          </w:tcPr>
          <w:p w14:paraId="48FE6B12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14:paraId="635E6588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376A0400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928358F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A766370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</w:tr>
      <w:tr w:rsidR="00005D1A" w:rsidRPr="00C07E84" w14:paraId="223E1449" w14:textId="5AD1B6D2" w:rsidTr="00FF0842">
        <w:trPr>
          <w:jc w:val="center"/>
        </w:trPr>
        <w:tc>
          <w:tcPr>
            <w:tcW w:w="461" w:type="dxa"/>
            <w:shd w:val="clear" w:color="auto" w:fill="D5D0B5"/>
          </w:tcPr>
          <w:p w14:paraId="6D3C6141" w14:textId="62500F7F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  <w:r w:rsidRPr="00C07E84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319" w:type="dxa"/>
          </w:tcPr>
          <w:p w14:paraId="406BF6D8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</w:tcPr>
          <w:p w14:paraId="08E99C9B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6" w:type="dxa"/>
          </w:tcPr>
          <w:p w14:paraId="05299B83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14:paraId="283FA2B8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C52342D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8A87930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3A5F8F26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</w:tr>
      <w:tr w:rsidR="00005D1A" w:rsidRPr="00C07E84" w14:paraId="68702593" w14:textId="7F037E1E" w:rsidTr="00FF0842">
        <w:trPr>
          <w:jc w:val="center"/>
        </w:trPr>
        <w:tc>
          <w:tcPr>
            <w:tcW w:w="461" w:type="dxa"/>
            <w:shd w:val="clear" w:color="auto" w:fill="D5D0B5"/>
          </w:tcPr>
          <w:p w14:paraId="429CF2EF" w14:textId="316326BB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  <w:r w:rsidRPr="00C07E84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319" w:type="dxa"/>
          </w:tcPr>
          <w:p w14:paraId="1A20A06E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</w:tcPr>
          <w:p w14:paraId="70B75B1F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6" w:type="dxa"/>
          </w:tcPr>
          <w:p w14:paraId="452FB92F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14:paraId="52E022E7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BA7E828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3824A7A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40A3285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</w:tr>
      <w:tr w:rsidR="00005D1A" w:rsidRPr="00C07E84" w14:paraId="7C894C51" w14:textId="5640E844" w:rsidTr="00FF0842">
        <w:trPr>
          <w:jc w:val="center"/>
        </w:trPr>
        <w:tc>
          <w:tcPr>
            <w:tcW w:w="461" w:type="dxa"/>
            <w:shd w:val="clear" w:color="auto" w:fill="D5D0B5"/>
          </w:tcPr>
          <w:p w14:paraId="4428F2F5" w14:textId="2DE53386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  <w:r w:rsidRPr="00C07E84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319" w:type="dxa"/>
          </w:tcPr>
          <w:p w14:paraId="71FD85A1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</w:tcPr>
          <w:p w14:paraId="25FC6F85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6" w:type="dxa"/>
          </w:tcPr>
          <w:p w14:paraId="604F08DF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14:paraId="53143EC2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AB879F5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222B91E9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31B4B47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</w:tr>
      <w:tr w:rsidR="00005D1A" w:rsidRPr="00C07E84" w14:paraId="7286E7DD" w14:textId="19239CB7" w:rsidTr="00FF0842">
        <w:trPr>
          <w:jc w:val="center"/>
        </w:trPr>
        <w:tc>
          <w:tcPr>
            <w:tcW w:w="461" w:type="dxa"/>
            <w:shd w:val="clear" w:color="auto" w:fill="D5D0B5"/>
          </w:tcPr>
          <w:p w14:paraId="3A41B3DD" w14:textId="255DA89F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  <w:r w:rsidRPr="00C07E84">
              <w:rPr>
                <w:rFonts w:asciiTheme="minorHAnsi" w:hAnsiTheme="minorHAnsi" w:cstheme="minorHAnsi"/>
              </w:rPr>
              <w:lastRenderedPageBreak/>
              <w:t>14</w:t>
            </w:r>
          </w:p>
        </w:tc>
        <w:tc>
          <w:tcPr>
            <w:tcW w:w="2319" w:type="dxa"/>
          </w:tcPr>
          <w:p w14:paraId="059E099E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</w:tcPr>
          <w:p w14:paraId="1AE3AE32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6" w:type="dxa"/>
          </w:tcPr>
          <w:p w14:paraId="2B9E65B1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14:paraId="76B0139C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5BED3F7B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37A93C9B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63FDB9F" w14:textId="77777777" w:rsidR="00005D1A" w:rsidRPr="00C07E84" w:rsidRDefault="00005D1A" w:rsidP="005C4A3F">
            <w:pPr>
              <w:rPr>
                <w:rFonts w:asciiTheme="minorHAnsi" w:hAnsiTheme="minorHAnsi" w:cstheme="minorHAnsi"/>
              </w:rPr>
            </w:pPr>
          </w:p>
        </w:tc>
      </w:tr>
      <w:tr w:rsidR="00C07E84" w:rsidRPr="00C07E84" w14:paraId="7AB2724A" w14:textId="77777777" w:rsidTr="00FF0842">
        <w:trPr>
          <w:jc w:val="center"/>
        </w:trPr>
        <w:tc>
          <w:tcPr>
            <w:tcW w:w="461" w:type="dxa"/>
            <w:shd w:val="clear" w:color="auto" w:fill="D5D0B5"/>
          </w:tcPr>
          <w:p w14:paraId="30DB7D2F" w14:textId="3318542A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319" w:type="dxa"/>
          </w:tcPr>
          <w:p w14:paraId="6F5E47C4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</w:tcPr>
          <w:p w14:paraId="0EF4264A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6" w:type="dxa"/>
          </w:tcPr>
          <w:p w14:paraId="476D9091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14:paraId="514FE08B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066147C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72C804F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3143376F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</w:tr>
      <w:tr w:rsidR="00C07E84" w:rsidRPr="00C07E84" w14:paraId="0B166475" w14:textId="77777777" w:rsidTr="00FF0842">
        <w:trPr>
          <w:jc w:val="center"/>
        </w:trPr>
        <w:tc>
          <w:tcPr>
            <w:tcW w:w="461" w:type="dxa"/>
            <w:shd w:val="clear" w:color="auto" w:fill="D5D0B5"/>
          </w:tcPr>
          <w:p w14:paraId="2AD78056" w14:textId="0778E314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319" w:type="dxa"/>
          </w:tcPr>
          <w:p w14:paraId="28633C09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</w:tcPr>
          <w:p w14:paraId="0202E21E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6" w:type="dxa"/>
          </w:tcPr>
          <w:p w14:paraId="43A938E5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14:paraId="4DF8722C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F40EFAE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0937BD0E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3A5C8991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</w:tr>
      <w:tr w:rsidR="00C07E84" w:rsidRPr="00C07E84" w14:paraId="2B49C7B2" w14:textId="77777777" w:rsidTr="00FF0842">
        <w:trPr>
          <w:jc w:val="center"/>
        </w:trPr>
        <w:tc>
          <w:tcPr>
            <w:tcW w:w="461" w:type="dxa"/>
            <w:shd w:val="clear" w:color="auto" w:fill="D5D0B5"/>
          </w:tcPr>
          <w:p w14:paraId="75189BBE" w14:textId="3F17CC34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319" w:type="dxa"/>
          </w:tcPr>
          <w:p w14:paraId="4C1BAD8D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</w:tcPr>
          <w:p w14:paraId="5CDDD8DB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6" w:type="dxa"/>
          </w:tcPr>
          <w:p w14:paraId="45D53335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14:paraId="1F1A5671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5072ECE4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3F6B760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AE5C1D5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</w:tr>
      <w:tr w:rsidR="00C07E84" w:rsidRPr="00C07E84" w14:paraId="7A9B2117" w14:textId="77777777" w:rsidTr="00FF0842">
        <w:trPr>
          <w:jc w:val="center"/>
        </w:trPr>
        <w:tc>
          <w:tcPr>
            <w:tcW w:w="461" w:type="dxa"/>
            <w:shd w:val="clear" w:color="auto" w:fill="D5D0B5"/>
          </w:tcPr>
          <w:p w14:paraId="487EBDCC" w14:textId="51CCF1C9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319" w:type="dxa"/>
          </w:tcPr>
          <w:p w14:paraId="4144158C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</w:tcPr>
          <w:p w14:paraId="6BFB7EEA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6" w:type="dxa"/>
          </w:tcPr>
          <w:p w14:paraId="2A40B5CB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14:paraId="0F8AFE0C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240C8E8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A684F1C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3EAFD56A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</w:tr>
      <w:tr w:rsidR="00C07E84" w:rsidRPr="00C07E84" w14:paraId="436A4846" w14:textId="77777777" w:rsidTr="00FF0842">
        <w:trPr>
          <w:jc w:val="center"/>
        </w:trPr>
        <w:tc>
          <w:tcPr>
            <w:tcW w:w="461" w:type="dxa"/>
            <w:shd w:val="clear" w:color="auto" w:fill="D5D0B5"/>
          </w:tcPr>
          <w:p w14:paraId="2C516A8A" w14:textId="32533061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319" w:type="dxa"/>
          </w:tcPr>
          <w:p w14:paraId="4A70FB49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</w:tcPr>
          <w:p w14:paraId="6B650079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6" w:type="dxa"/>
          </w:tcPr>
          <w:p w14:paraId="1CD023CF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14:paraId="77FA8DCB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21E9D87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4B8E3CC1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ABD837E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</w:tr>
      <w:tr w:rsidR="00C07E84" w:rsidRPr="00C07E84" w14:paraId="5D18A9BA" w14:textId="77777777" w:rsidTr="00FF0842">
        <w:trPr>
          <w:jc w:val="center"/>
        </w:trPr>
        <w:tc>
          <w:tcPr>
            <w:tcW w:w="461" w:type="dxa"/>
            <w:shd w:val="clear" w:color="auto" w:fill="D5D0B5"/>
          </w:tcPr>
          <w:p w14:paraId="5F63748D" w14:textId="3F9878EA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319" w:type="dxa"/>
          </w:tcPr>
          <w:p w14:paraId="057B3E3C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</w:tcPr>
          <w:p w14:paraId="640F44AF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6" w:type="dxa"/>
          </w:tcPr>
          <w:p w14:paraId="38CAD2F4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14:paraId="580BAB43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52B61443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2E342FE6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31E5110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</w:tr>
      <w:tr w:rsidR="00C07E84" w:rsidRPr="00C07E84" w14:paraId="3304E696" w14:textId="77777777" w:rsidTr="00FF0842">
        <w:trPr>
          <w:jc w:val="center"/>
        </w:trPr>
        <w:tc>
          <w:tcPr>
            <w:tcW w:w="461" w:type="dxa"/>
            <w:shd w:val="clear" w:color="auto" w:fill="D5D0B5"/>
          </w:tcPr>
          <w:p w14:paraId="16343963" w14:textId="21D0174A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319" w:type="dxa"/>
          </w:tcPr>
          <w:p w14:paraId="6C8A4542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</w:tcPr>
          <w:p w14:paraId="0F8FDAF5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6" w:type="dxa"/>
          </w:tcPr>
          <w:p w14:paraId="1CCFA4B9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14:paraId="64EF1E21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463B86C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40A6D84F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5BC516B4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</w:tr>
      <w:tr w:rsidR="00C07E84" w:rsidRPr="00C07E84" w14:paraId="3B364441" w14:textId="77777777" w:rsidTr="00FF0842">
        <w:trPr>
          <w:jc w:val="center"/>
        </w:trPr>
        <w:tc>
          <w:tcPr>
            <w:tcW w:w="461" w:type="dxa"/>
            <w:shd w:val="clear" w:color="auto" w:fill="D5D0B5"/>
          </w:tcPr>
          <w:p w14:paraId="5E0ED13F" w14:textId="51546961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2319" w:type="dxa"/>
          </w:tcPr>
          <w:p w14:paraId="797E4609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</w:tcPr>
          <w:p w14:paraId="7C51B38A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6" w:type="dxa"/>
          </w:tcPr>
          <w:p w14:paraId="6561A11A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14:paraId="6D6E58E8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3D559CCA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86CC96D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0781E7C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</w:tr>
      <w:tr w:rsidR="00C07E84" w:rsidRPr="00C07E84" w14:paraId="1C723DFA" w14:textId="77777777" w:rsidTr="00FF0842">
        <w:trPr>
          <w:jc w:val="center"/>
        </w:trPr>
        <w:tc>
          <w:tcPr>
            <w:tcW w:w="461" w:type="dxa"/>
            <w:shd w:val="clear" w:color="auto" w:fill="D5D0B5"/>
          </w:tcPr>
          <w:p w14:paraId="2BE536D9" w14:textId="06F66AA9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2319" w:type="dxa"/>
          </w:tcPr>
          <w:p w14:paraId="1375F661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</w:tcPr>
          <w:p w14:paraId="2F79AF05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6" w:type="dxa"/>
          </w:tcPr>
          <w:p w14:paraId="6A3C2D1A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14:paraId="219B39EE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5B0A201F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2E7F3C19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2316811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</w:tr>
      <w:tr w:rsidR="00C07E84" w:rsidRPr="00C07E84" w14:paraId="178A9E19" w14:textId="77777777" w:rsidTr="00FF0842">
        <w:trPr>
          <w:jc w:val="center"/>
        </w:trPr>
        <w:tc>
          <w:tcPr>
            <w:tcW w:w="461" w:type="dxa"/>
            <w:shd w:val="clear" w:color="auto" w:fill="D5D0B5"/>
          </w:tcPr>
          <w:p w14:paraId="65C06594" w14:textId="14EB983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2319" w:type="dxa"/>
          </w:tcPr>
          <w:p w14:paraId="2105BCBA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</w:tcPr>
          <w:p w14:paraId="7425FCDD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6" w:type="dxa"/>
          </w:tcPr>
          <w:p w14:paraId="7062AD8F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14:paraId="14A929C8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38B4A79C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058EF03B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57A2B1C4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</w:tr>
      <w:tr w:rsidR="00C07E84" w:rsidRPr="00C07E84" w14:paraId="20ACB4A8" w14:textId="77777777" w:rsidTr="00FF0842">
        <w:trPr>
          <w:jc w:val="center"/>
        </w:trPr>
        <w:tc>
          <w:tcPr>
            <w:tcW w:w="461" w:type="dxa"/>
            <w:shd w:val="clear" w:color="auto" w:fill="D5D0B5"/>
          </w:tcPr>
          <w:p w14:paraId="3BDFDC28" w14:textId="52E5D156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2319" w:type="dxa"/>
          </w:tcPr>
          <w:p w14:paraId="160DB16B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</w:tcPr>
          <w:p w14:paraId="265C02E8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6" w:type="dxa"/>
          </w:tcPr>
          <w:p w14:paraId="32E83821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14:paraId="11BE0629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1FF00E7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ED2659F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8917E73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</w:tr>
      <w:tr w:rsidR="00C07E84" w:rsidRPr="00C07E84" w14:paraId="4956AA04" w14:textId="77777777" w:rsidTr="00FF0842">
        <w:trPr>
          <w:jc w:val="center"/>
        </w:trPr>
        <w:tc>
          <w:tcPr>
            <w:tcW w:w="461" w:type="dxa"/>
            <w:shd w:val="clear" w:color="auto" w:fill="D5D0B5"/>
          </w:tcPr>
          <w:p w14:paraId="1C9B5152" w14:textId="790CF894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2319" w:type="dxa"/>
          </w:tcPr>
          <w:p w14:paraId="0D8B8AC9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</w:tcPr>
          <w:p w14:paraId="3D580C3F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6" w:type="dxa"/>
          </w:tcPr>
          <w:p w14:paraId="75DAB4CF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14:paraId="625766ED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E148A82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05127319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FD63FB4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</w:tr>
      <w:tr w:rsidR="00C07E84" w:rsidRPr="00C07E84" w14:paraId="487E25FE" w14:textId="77777777" w:rsidTr="00FF0842">
        <w:trPr>
          <w:jc w:val="center"/>
        </w:trPr>
        <w:tc>
          <w:tcPr>
            <w:tcW w:w="461" w:type="dxa"/>
            <w:shd w:val="clear" w:color="auto" w:fill="D5D0B5"/>
          </w:tcPr>
          <w:p w14:paraId="1CC53C30" w14:textId="54D73976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2319" w:type="dxa"/>
          </w:tcPr>
          <w:p w14:paraId="55A2C405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</w:tcPr>
          <w:p w14:paraId="6046D1B3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6" w:type="dxa"/>
          </w:tcPr>
          <w:p w14:paraId="17E7B0B9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14:paraId="2E7363E1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BCB6AD5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5CE3AC7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33B1D67C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</w:tr>
      <w:tr w:rsidR="00C07E84" w:rsidRPr="00C07E84" w14:paraId="045822EF" w14:textId="77777777" w:rsidTr="00FF0842">
        <w:trPr>
          <w:jc w:val="center"/>
        </w:trPr>
        <w:tc>
          <w:tcPr>
            <w:tcW w:w="461" w:type="dxa"/>
            <w:shd w:val="clear" w:color="auto" w:fill="D5D0B5"/>
          </w:tcPr>
          <w:p w14:paraId="555C9E25" w14:textId="3FB1605C" w:rsidR="00C07E84" w:rsidRDefault="00C07E84" w:rsidP="005C4A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2319" w:type="dxa"/>
          </w:tcPr>
          <w:p w14:paraId="5D2BD17F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</w:tcPr>
          <w:p w14:paraId="7510F017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6" w:type="dxa"/>
          </w:tcPr>
          <w:p w14:paraId="25D7A555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14:paraId="5CEE74D6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305101B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3447B7E6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3E66AF19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</w:tr>
      <w:tr w:rsidR="00C07E84" w:rsidRPr="00C07E84" w14:paraId="26A557B3" w14:textId="77777777" w:rsidTr="00FF0842">
        <w:trPr>
          <w:jc w:val="center"/>
        </w:trPr>
        <w:tc>
          <w:tcPr>
            <w:tcW w:w="461" w:type="dxa"/>
            <w:shd w:val="clear" w:color="auto" w:fill="D5D0B5"/>
          </w:tcPr>
          <w:p w14:paraId="4440DDED" w14:textId="0039BA93" w:rsidR="00C07E84" w:rsidRDefault="00C07E84" w:rsidP="005C4A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2319" w:type="dxa"/>
          </w:tcPr>
          <w:p w14:paraId="078EA24B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</w:tcPr>
          <w:p w14:paraId="05F4DEE2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6" w:type="dxa"/>
          </w:tcPr>
          <w:p w14:paraId="1E172A18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14:paraId="79B691B7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C00FFC1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D608D10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C10AC0D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</w:tr>
      <w:tr w:rsidR="00C07E84" w:rsidRPr="00C07E84" w14:paraId="2DE480D2" w14:textId="77777777" w:rsidTr="00FF0842">
        <w:trPr>
          <w:jc w:val="center"/>
        </w:trPr>
        <w:tc>
          <w:tcPr>
            <w:tcW w:w="461" w:type="dxa"/>
            <w:shd w:val="clear" w:color="auto" w:fill="D5D0B5"/>
          </w:tcPr>
          <w:p w14:paraId="302233F0" w14:textId="2E3E5A3C" w:rsidR="00C07E84" w:rsidRDefault="00C07E84" w:rsidP="005C4A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319" w:type="dxa"/>
          </w:tcPr>
          <w:p w14:paraId="2B2F43B9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</w:tcPr>
          <w:p w14:paraId="4F45D943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6" w:type="dxa"/>
          </w:tcPr>
          <w:p w14:paraId="45ACBD00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14:paraId="0EDB84CA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682006B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456C3D8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5FA3E712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</w:tr>
      <w:tr w:rsidR="00C07E84" w:rsidRPr="00C07E84" w14:paraId="26A7DAF1" w14:textId="77777777" w:rsidTr="00FF0842">
        <w:trPr>
          <w:jc w:val="center"/>
        </w:trPr>
        <w:tc>
          <w:tcPr>
            <w:tcW w:w="461" w:type="dxa"/>
            <w:shd w:val="clear" w:color="auto" w:fill="D5D0B5"/>
          </w:tcPr>
          <w:p w14:paraId="322EC59E" w14:textId="2B6DFA85" w:rsidR="00C07E84" w:rsidRDefault="00C07E84" w:rsidP="005C4A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2319" w:type="dxa"/>
          </w:tcPr>
          <w:p w14:paraId="47600342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</w:tcPr>
          <w:p w14:paraId="4969D20B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6" w:type="dxa"/>
          </w:tcPr>
          <w:p w14:paraId="7BABCC61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14:paraId="08CCA405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DBD142E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49BC03AC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CE5CAF4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</w:tr>
      <w:tr w:rsidR="00C07E84" w:rsidRPr="00C07E84" w14:paraId="40B45C7D" w14:textId="77777777" w:rsidTr="00FF0842">
        <w:trPr>
          <w:jc w:val="center"/>
        </w:trPr>
        <w:tc>
          <w:tcPr>
            <w:tcW w:w="461" w:type="dxa"/>
            <w:shd w:val="clear" w:color="auto" w:fill="D5D0B5"/>
          </w:tcPr>
          <w:p w14:paraId="10872366" w14:textId="235D704D" w:rsidR="00C07E84" w:rsidRDefault="00C07E84" w:rsidP="005C4A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2319" w:type="dxa"/>
          </w:tcPr>
          <w:p w14:paraId="2B65BD59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</w:tcPr>
          <w:p w14:paraId="791DC922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6" w:type="dxa"/>
          </w:tcPr>
          <w:p w14:paraId="06BA1A56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14:paraId="2C9107D2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52E5CE11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551F46A7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BE664C3" w14:textId="77777777" w:rsidR="00C07E84" w:rsidRPr="00C07E84" w:rsidRDefault="00C07E84" w:rsidP="005C4A3F">
            <w:pPr>
              <w:rPr>
                <w:rFonts w:asciiTheme="minorHAnsi" w:hAnsiTheme="minorHAnsi" w:cstheme="minorHAnsi"/>
              </w:rPr>
            </w:pPr>
          </w:p>
        </w:tc>
      </w:tr>
    </w:tbl>
    <w:p w14:paraId="0C92BA8D" w14:textId="77777777" w:rsidR="007C4166" w:rsidRPr="00C07E84" w:rsidRDefault="007C4166">
      <w:pPr>
        <w:rPr>
          <w:rFonts w:asciiTheme="minorHAnsi" w:hAnsiTheme="minorHAnsi" w:cstheme="minorHAnsi"/>
        </w:rPr>
      </w:pPr>
    </w:p>
    <w:sectPr w:rsidR="007C4166" w:rsidRPr="00C07E84" w:rsidSect="00C07E84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B0"/>
    <w:rsid w:val="00005D1A"/>
    <w:rsid w:val="00042A59"/>
    <w:rsid w:val="00720311"/>
    <w:rsid w:val="0079607B"/>
    <w:rsid w:val="007C4166"/>
    <w:rsid w:val="008B6834"/>
    <w:rsid w:val="009660B0"/>
    <w:rsid w:val="00AF2B55"/>
    <w:rsid w:val="00C07E84"/>
    <w:rsid w:val="00C902A1"/>
    <w:rsid w:val="00DF4E0C"/>
    <w:rsid w:val="00E43B1A"/>
    <w:rsid w:val="00FF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758B"/>
  <w15:chartTrackingRefBased/>
  <w15:docId w15:val="{95800051-EBDD-4C1C-A7A0-F10A4521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60B0"/>
    <w:pPr>
      <w:spacing w:after="200" w:line="276" w:lineRule="auto"/>
      <w:jc w:val="both"/>
    </w:pPr>
    <w:rPr>
      <w:rFonts w:ascii="Arial" w:eastAsia="Arial" w:hAnsi="Arial" w:cs="Arial"/>
      <w:lang w:val="c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660B0"/>
    <w:pPr>
      <w:spacing w:after="0" w:line="240" w:lineRule="auto"/>
      <w:jc w:val="both"/>
    </w:pPr>
    <w:rPr>
      <w:rFonts w:ascii="Arial" w:eastAsia="Arial" w:hAnsi="Arial" w:cs="Arial"/>
      <w:lang w:val="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deo-url-fadeable">
    <w:name w:val="video-url-fadeable"/>
    <w:basedOn w:val="Standardnpsmoodstavce"/>
    <w:rsid w:val="009660B0"/>
  </w:style>
  <w:style w:type="character" w:styleId="Hypertextovodkaz">
    <w:name w:val="Hyperlink"/>
    <w:basedOn w:val="Standardnpsmoodstavce"/>
    <w:uiPriority w:val="99"/>
    <w:semiHidden/>
    <w:unhideWhenUsed/>
    <w:rsid w:val="009660B0"/>
    <w:rPr>
      <w:color w:val="0000FF"/>
      <w:u w:val="single"/>
    </w:rPr>
  </w:style>
  <w:style w:type="paragraph" w:styleId="Bezmezer">
    <w:name w:val="No Spacing"/>
    <w:uiPriority w:val="1"/>
    <w:qFormat/>
    <w:rsid w:val="009660B0"/>
    <w:pPr>
      <w:spacing w:after="0" w:line="240" w:lineRule="auto"/>
      <w:jc w:val="both"/>
    </w:pPr>
    <w:rPr>
      <w:rFonts w:ascii="Arial" w:eastAsia="Arial" w:hAnsi="Arial" w:cs="Arial"/>
      <w:lang w:val="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Lee</dc:creator>
  <cp:keywords/>
  <dc:description/>
  <cp:lastModifiedBy>Tereza Lee</cp:lastModifiedBy>
  <cp:revision>9</cp:revision>
  <dcterms:created xsi:type="dcterms:W3CDTF">2020-09-30T18:05:00Z</dcterms:created>
  <dcterms:modified xsi:type="dcterms:W3CDTF">2020-10-02T20:23:00Z</dcterms:modified>
</cp:coreProperties>
</file>